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7" w:rsidRPr="00DC3663" w:rsidRDefault="00986267" w:rsidP="006A3AB4">
      <w:pPr>
        <w:spacing w:after="0" w:line="276" w:lineRule="auto"/>
        <w:rPr>
          <w:rFonts w:ascii="Arial" w:hAnsi="Arial" w:cs="Arial"/>
          <w:lang w:val="ms-MY"/>
        </w:rPr>
      </w:pPr>
    </w:p>
    <w:p w:rsidR="00D16E54" w:rsidRPr="000C3DB8" w:rsidRDefault="00D16E54" w:rsidP="00D16E54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0C3DB8">
        <w:rPr>
          <w:rFonts w:ascii="Arial" w:hAnsi="Arial" w:cs="Arial"/>
          <w:sz w:val="16"/>
          <w:szCs w:val="16"/>
        </w:rPr>
        <w:t>PTPK/</w:t>
      </w:r>
      <w:r>
        <w:rPr>
          <w:rFonts w:ascii="Arial" w:hAnsi="Arial" w:cs="Arial"/>
          <w:sz w:val="16"/>
          <w:szCs w:val="16"/>
        </w:rPr>
        <w:t>I-MAHIR</w:t>
      </w:r>
      <w:r w:rsidRPr="000C3DB8">
        <w:rPr>
          <w:rFonts w:ascii="Arial" w:hAnsi="Arial" w:cs="Arial"/>
          <w:sz w:val="16"/>
          <w:szCs w:val="16"/>
        </w:rPr>
        <w:t>/01</w:t>
      </w:r>
    </w:p>
    <w:p w:rsidR="007C0721" w:rsidRPr="00553C65" w:rsidRDefault="007C0721" w:rsidP="007C0721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6"/>
        </w:rPr>
      </w:pPr>
      <w:r w:rsidRPr="00553C65">
        <w:rPr>
          <w:rFonts w:ascii="Arial" w:hAnsi="Arial" w:cs="Arial"/>
          <w:b/>
          <w:bCs/>
          <w:sz w:val="18"/>
          <w:szCs w:val="16"/>
        </w:rPr>
        <w:t>SENARAI SEMAK DOKUMEN PERMOHONAN</w:t>
      </w:r>
    </w:p>
    <w:p w:rsidR="007C0721" w:rsidRPr="00553C65" w:rsidRDefault="007C0721" w:rsidP="007C0721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6"/>
        </w:rPr>
      </w:pPr>
      <w:r w:rsidRPr="00553C65">
        <w:rPr>
          <w:rFonts w:ascii="Arial" w:hAnsi="Arial" w:cs="Arial"/>
          <w:b/>
          <w:sz w:val="18"/>
          <w:szCs w:val="16"/>
        </w:rPr>
        <w:t>PROGRAM LATIHAN KEMA</w:t>
      </w:r>
      <w:r w:rsidR="003F0E68">
        <w:rPr>
          <w:rFonts w:ascii="Arial" w:hAnsi="Arial" w:cs="Arial"/>
          <w:b/>
          <w:sz w:val="18"/>
          <w:szCs w:val="16"/>
        </w:rPr>
        <w:t>HIRAN</w:t>
      </w:r>
      <w:r w:rsidRPr="00553C65">
        <w:rPr>
          <w:rFonts w:ascii="Arial" w:hAnsi="Arial" w:cs="Arial"/>
          <w:b/>
          <w:sz w:val="18"/>
          <w:szCs w:val="16"/>
        </w:rPr>
        <w:t xml:space="preserve"> SKIM PEMBIAYAAN </w:t>
      </w:r>
      <w:r>
        <w:rPr>
          <w:rFonts w:ascii="Arial" w:hAnsi="Arial" w:cs="Arial"/>
          <w:b/>
          <w:sz w:val="18"/>
          <w:szCs w:val="16"/>
        </w:rPr>
        <w:t>I-MAHIR</w:t>
      </w:r>
    </w:p>
    <w:tbl>
      <w:tblPr>
        <w:tblpPr w:leftFromText="180" w:rightFromText="180" w:vertAnchor="text" w:horzAnchor="margin" w:tblpXSpec="center" w:tblpY="318"/>
        <w:tblW w:w="10881" w:type="dxa"/>
        <w:tblLayout w:type="fixed"/>
        <w:tblLook w:val="0000" w:firstRow="0" w:lastRow="0" w:firstColumn="0" w:lastColumn="0" w:noHBand="0" w:noVBand="0"/>
      </w:tblPr>
      <w:tblGrid>
        <w:gridCol w:w="533"/>
        <w:gridCol w:w="1177"/>
        <w:gridCol w:w="284"/>
        <w:gridCol w:w="665"/>
        <w:gridCol w:w="283"/>
        <w:gridCol w:w="3857"/>
        <w:gridCol w:w="851"/>
        <w:gridCol w:w="425"/>
        <w:gridCol w:w="963"/>
        <w:gridCol w:w="708"/>
        <w:gridCol w:w="426"/>
        <w:gridCol w:w="709"/>
      </w:tblGrid>
      <w:tr w:rsidR="007C0721" w:rsidRPr="00553C65" w:rsidTr="00DF2759">
        <w:trPr>
          <w:trHeight w:val="281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NAMA PELATIH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: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398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NO. K.P. PELATIH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: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No. Fail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: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398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KOD DAN NAMA PENYEDIA LATIHAN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: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277"/>
        </w:trPr>
        <w:tc>
          <w:tcPr>
            <w:tcW w:w="9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* Sila tandakan (√) di ruang yang berkenaan dan susun mengikut susunan seperti di senarai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PL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PTPK</w:t>
            </w:r>
          </w:p>
        </w:tc>
      </w:tr>
      <w:tr w:rsidR="007C0721" w:rsidRPr="00553C65" w:rsidTr="00DF2759">
        <w:trPr>
          <w:trHeight w:val="285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 xml:space="preserve">DOKUMEN PELATIH </w:t>
            </w:r>
          </w:p>
        </w:tc>
      </w:tr>
      <w:tr w:rsidR="007C0721" w:rsidRPr="00553C65" w:rsidTr="00DF2759">
        <w:trPr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1.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3F0E6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Borang Permohonan Program Lati</w:t>
            </w:r>
            <w:r w:rsidR="003F0E68">
              <w:rPr>
                <w:rFonts w:ascii="Arial" w:hAnsi="Arial" w:cs="Arial"/>
                <w:b/>
                <w:sz w:val="16"/>
                <w:szCs w:val="16"/>
                <w:lang w:val="ms-MY"/>
              </w:rPr>
              <w:t>han Kemahiran Skim Pembiayaan I</w:t>
            </w: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-</w:t>
            </w:r>
            <w:r w:rsidR="003F0E68">
              <w:rPr>
                <w:rFonts w:ascii="Arial" w:hAnsi="Arial" w:cs="Arial"/>
                <w:b/>
                <w:sz w:val="16"/>
                <w:szCs w:val="16"/>
                <w:lang w:val="ms-MY"/>
              </w:rPr>
              <w:t>MAHIR</w:t>
            </w: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 (PTPK/</w:t>
            </w: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IMAHIR</w:t>
            </w: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/02)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</w:tr>
      <w:tr w:rsidR="007C0721" w:rsidRPr="00553C65" w:rsidTr="00DF2759">
        <w:trPr>
          <w:trHeight w:val="3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2.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Satu (1) Salinan Kad Pengenalan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</w:tr>
      <w:tr w:rsidR="007C0721" w:rsidRPr="00553C65" w:rsidTr="00DF2759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3.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Surat Tawaran dan Surat Setuju Terima Tawaran Pembiayaan (Lampiran A) yang telah ditandatangani oleh Pelatih dan Pengurus Penyedia Latihan (PTPK/</w:t>
            </w: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IMAHIR</w:t>
            </w: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/03)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</w:tr>
      <w:tr w:rsidR="007C0721" w:rsidRPr="00553C65" w:rsidTr="00DF2759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4.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Salinan Surat Tawaran Bekerja/ Surat Pengesahan Majikan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5.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Surat Tawaran Kemasukan ke Penyedia Latihan (PL) (Perlu ada Struktur Yuran &amp; Program Latihan)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4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6.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Satu (1) Salinan Borang Pengesahan Pendaftaran Calon PKM (JPK/T1002) bagi TAHAP SEMASA dan Satu (1) salinan Resit Rasmi Bayaran Pendaftaran – PKM  atau slip penugasan atau slip pendaftaran calon PPT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</w:tr>
      <w:tr w:rsidR="007C0721" w:rsidRPr="00553C65" w:rsidTr="00DF2759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7.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7C072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Borang Kebenaran/ Keizinan Pembayaran Yuran Latihan Terus Ke Akaun Bank Penyedia Latihan. (PTP</w:t>
            </w: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K/IMAHIR</w:t>
            </w: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/05)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8.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Satu (1) Salinan Penyata Akaun Bank pelatih terkini (Jika berkaitan)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336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SURAT PERJANJIAN PINJAMAN</w:t>
            </w:r>
          </w:p>
        </w:tc>
      </w:tr>
      <w:tr w:rsidR="007C0721" w:rsidRPr="00553C65" w:rsidTr="00DF2759">
        <w:trPr>
          <w:trHeight w:val="5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9.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Dua (2) Salinan Asal Surat Perjanjian Program Latihan Kemahiran Pembiayaan </w:t>
            </w:r>
            <w:r w:rsidR="003F0E68">
              <w:rPr>
                <w:rFonts w:ascii="Arial" w:hAnsi="Arial" w:cs="Arial"/>
                <w:b/>
                <w:sz w:val="16"/>
                <w:szCs w:val="16"/>
                <w:lang w:val="ms-MY"/>
              </w:rPr>
              <w:t>I</w:t>
            </w:r>
            <w:r w:rsidR="003F0E68"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-</w:t>
            </w:r>
            <w:r w:rsidR="003F0E68">
              <w:rPr>
                <w:rFonts w:ascii="Arial" w:hAnsi="Arial" w:cs="Arial"/>
                <w:b/>
                <w:sz w:val="16"/>
                <w:szCs w:val="16"/>
                <w:lang w:val="ms-MY"/>
              </w:rPr>
              <w:t>MAHIR</w:t>
            </w:r>
            <w:r w:rsidR="003F0E68"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 </w:t>
            </w: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yang telah diremitkan setem serta dicetak (PTPK/</w:t>
            </w: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IMAHIR</w:t>
            </w: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/04).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870"/>
        </w:trPr>
        <w:tc>
          <w:tcPr>
            <w:tcW w:w="108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="-289" w:tblpY="-150"/>
              <w:tblOverlap w:val="never"/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9"/>
              <w:gridCol w:w="2934"/>
              <w:gridCol w:w="3836"/>
            </w:tblGrid>
            <w:tr w:rsidR="007C0721" w:rsidRPr="00553C65" w:rsidTr="00DF2759">
              <w:trPr>
                <w:trHeight w:val="278"/>
              </w:trPr>
              <w:tc>
                <w:tcPr>
                  <w:tcW w:w="4429" w:type="dxa"/>
                  <w:shd w:val="clear" w:color="000000" w:fill="BFBFBF"/>
                  <w:vAlign w:val="center"/>
                  <w:hideMark/>
                </w:tcPr>
                <w:p w:rsidR="007C0721" w:rsidRPr="00553C65" w:rsidRDefault="007C0721" w:rsidP="00DF2759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  <w:t>TERIMA DOKUMEN</w:t>
                  </w:r>
                </w:p>
              </w:tc>
              <w:tc>
                <w:tcPr>
                  <w:tcW w:w="2934" w:type="dxa"/>
                  <w:shd w:val="clear" w:color="000000" w:fill="BFBFBF"/>
                  <w:vAlign w:val="center"/>
                  <w:hideMark/>
                </w:tcPr>
                <w:p w:rsidR="007C0721" w:rsidRPr="00553C65" w:rsidRDefault="007C0721" w:rsidP="00DF2759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  <w:t>BILIK SISIH TERIMA</w:t>
                  </w:r>
                </w:p>
              </w:tc>
              <w:tc>
                <w:tcPr>
                  <w:tcW w:w="3836" w:type="dxa"/>
                  <w:tcBorders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7C0721" w:rsidRPr="00553C65" w:rsidRDefault="007C0721" w:rsidP="00DF2759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ms-MY" w:eastAsia="en-MY"/>
                    </w:rPr>
                    <w:t>TERIMA FAIL</w:t>
                  </w:r>
                </w:p>
              </w:tc>
            </w:tr>
            <w:tr w:rsidR="007C0721" w:rsidRPr="00553C65" w:rsidTr="00DF2759">
              <w:trPr>
                <w:trHeight w:val="386"/>
              </w:trPr>
              <w:tc>
                <w:tcPr>
                  <w:tcW w:w="4429" w:type="dxa"/>
                  <w:shd w:val="clear" w:color="auto" w:fill="auto"/>
                  <w:vAlign w:val="center"/>
                  <w:hideMark/>
                </w:tcPr>
                <w:p w:rsidR="007C0721" w:rsidRPr="00553C65" w:rsidRDefault="007C0721" w:rsidP="00DF2759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Nama :</w:t>
                  </w:r>
                </w:p>
                <w:p w:rsidR="007C0721" w:rsidRPr="00553C65" w:rsidRDefault="007C0721" w:rsidP="00DF2759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Tarikh:</w:t>
                  </w:r>
                </w:p>
              </w:tc>
              <w:tc>
                <w:tcPr>
                  <w:tcW w:w="2934" w:type="dxa"/>
                  <w:shd w:val="clear" w:color="auto" w:fill="auto"/>
                  <w:vAlign w:val="center"/>
                  <w:hideMark/>
                </w:tcPr>
                <w:p w:rsidR="007C0721" w:rsidRPr="00553C65" w:rsidRDefault="007C0721" w:rsidP="00DF2759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Nama :</w:t>
                  </w:r>
                </w:p>
                <w:p w:rsidR="007C0721" w:rsidRPr="00553C65" w:rsidRDefault="007C0721" w:rsidP="00DF2759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Tarikh:</w:t>
                  </w:r>
                </w:p>
              </w:tc>
              <w:tc>
                <w:tcPr>
                  <w:tcW w:w="3836" w:type="dxa"/>
                  <w:shd w:val="clear" w:color="auto" w:fill="auto"/>
                  <w:vAlign w:val="center"/>
                  <w:hideMark/>
                </w:tcPr>
                <w:p w:rsidR="007C0721" w:rsidRPr="00553C65" w:rsidRDefault="007C0721" w:rsidP="00DF2759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Nama :</w:t>
                  </w:r>
                </w:p>
                <w:p w:rsidR="007C0721" w:rsidRPr="00553C65" w:rsidRDefault="007C0721" w:rsidP="00DF2759">
                  <w:pPr>
                    <w:spacing w:before="60" w:after="60" w:line="240" w:lineRule="auto"/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</w:pPr>
                  <w:r w:rsidRPr="00553C65">
                    <w:rPr>
                      <w:rFonts w:ascii="Arial" w:hAnsi="Arial" w:cs="Arial"/>
                      <w:sz w:val="16"/>
                      <w:szCs w:val="16"/>
                      <w:lang w:val="ms-MY" w:eastAsia="en-MY"/>
                    </w:rPr>
                    <w:t>Tarikh:</w:t>
                  </w:r>
                </w:p>
              </w:tc>
            </w:tr>
          </w:tbl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7C0721" w:rsidRPr="00553C65" w:rsidTr="00DF2759">
        <w:trPr>
          <w:trHeight w:val="340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UNTUK DIISI OLEH PEGAWAI / KAKITANGAN PTPK SAHAJA</w:t>
            </w:r>
          </w:p>
        </w:tc>
      </w:tr>
      <w:tr w:rsidR="007C0721" w:rsidRPr="00553C65" w:rsidTr="00DF2759">
        <w:trPr>
          <w:trHeight w:val="207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TERIMA DOKUMEN / TOLAK DOKUMEN</w:t>
            </w:r>
          </w:p>
        </w:tc>
      </w:tr>
      <w:tr w:rsidR="007C0721" w:rsidRPr="00553C65" w:rsidTr="00DF2759">
        <w:trPr>
          <w:trHeight w:val="414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SEBAB  KUIRI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sz w:val="16"/>
                <w:szCs w:val="16"/>
                <w:lang w:val="ms-MY"/>
              </w:rPr>
              <w:t>:</w:t>
            </w:r>
          </w:p>
        </w:tc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Penyemak</w:t>
            </w:r>
          </w:p>
          <w:p w:rsidR="007C0721" w:rsidRPr="00553C65" w:rsidRDefault="007C0721" w:rsidP="00DF275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553C65">
              <w:rPr>
                <w:rFonts w:ascii="Arial" w:hAnsi="Arial" w:cs="Arial"/>
                <w:b/>
                <w:sz w:val="16"/>
                <w:szCs w:val="16"/>
                <w:lang w:val="ms-MY"/>
              </w:rPr>
              <w:t>Tarikh:</w:t>
            </w:r>
          </w:p>
        </w:tc>
      </w:tr>
    </w:tbl>
    <w:p w:rsidR="007C0721" w:rsidRDefault="007C0721" w:rsidP="007C072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RANGE!A1:E50"/>
      <w:bookmarkEnd w:id="0"/>
    </w:p>
    <w:p w:rsidR="007C0721" w:rsidRDefault="007C0721" w:rsidP="007C072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C0721" w:rsidRDefault="007C0721" w:rsidP="007C072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C0721" w:rsidRDefault="007C0721" w:rsidP="007C072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C0721" w:rsidRDefault="007C0721" w:rsidP="007C072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D16E54" w:rsidRDefault="00D16E54" w:rsidP="00486A98">
      <w:pPr>
        <w:rPr>
          <w:rFonts w:ascii="Arial" w:hAnsi="Arial" w:cs="Arial"/>
          <w:sz w:val="24"/>
          <w:szCs w:val="24"/>
          <w:lang w:val="ms-MY"/>
        </w:rPr>
      </w:pPr>
      <w:bookmarkStart w:id="1" w:name="_GoBack"/>
      <w:bookmarkEnd w:id="1"/>
    </w:p>
    <w:sectPr w:rsidR="00D16E54" w:rsidSect="00FE0AAE">
      <w:headerReference w:type="default" r:id="rId8"/>
      <w:footerReference w:type="default" r:id="rId9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2D" w:rsidRDefault="00627A2D" w:rsidP="006A3AB4">
      <w:pPr>
        <w:spacing w:after="0" w:line="240" w:lineRule="auto"/>
      </w:pPr>
      <w:r>
        <w:separator/>
      </w:r>
    </w:p>
  </w:endnote>
  <w:endnote w:type="continuationSeparator" w:id="0">
    <w:p w:rsidR="00627A2D" w:rsidRDefault="00627A2D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0F" w:rsidRPr="00DC3663" w:rsidRDefault="009D2A0F">
    <w:pPr>
      <w:pStyle w:val="Footer"/>
      <w:jc w:val="center"/>
      <w:rPr>
        <w:rFonts w:ascii="Arial" w:hAnsi="Arial" w:cs="Arial"/>
        <w:sz w:val="20"/>
        <w:szCs w:val="20"/>
        <w:lang w:val="ms-MY"/>
      </w:rPr>
    </w:pPr>
  </w:p>
  <w:p w:rsidR="009D2A0F" w:rsidRDefault="009D2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2D" w:rsidRDefault="00627A2D" w:rsidP="006A3AB4">
      <w:pPr>
        <w:spacing w:after="0" w:line="240" w:lineRule="auto"/>
      </w:pPr>
      <w:r>
        <w:separator/>
      </w:r>
    </w:p>
  </w:footnote>
  <w:footnote w:type="continuationSeparator" w:id="0">
    <w:p w:rsidR="00627A2D" w:rsidRDefault="00627A2D" w:rsidP="006A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0F" w:rsidRPr="006A3AB4" w:rsidRDefault="009D2A0F" w:rsidP="006A3AB4">
    <w:pPr>
      <w:spacing w:after="0" w:line="240" w:lineRule="auto"/>
      <w:jc w:val="right"/>
      <w:rPr>
        <w:rFonts w:ascii="Arial" w:hAnsi="Arial" w:cs="Arial"/>
        <w:color w:val="000000"/>
        <w:sz w:val="10"/>
        <w:szCs w:val="10"/>
        <w:lang w:val="ms-MY"/>
      </w:rPr>
    </w:pPr>
    <w:r>
      <w:rPr>
        <w:rFonts w:ascii="Arial" w:hAnsi="Arial" w:cs="Arial"/>
        <w:color w:val="000000"/>
        <w:sz w:val="10"/>
        <w:szCs w:val="10"/>
        <w:lang w:val="ms-MY"/>
      </w:rPr>
      <w:t>Program Latihan Kemahiran Skim Pembiayaan I-Mahir</w:t>
    </w:r>
  </w:p>
  <w:p w:rsidR="009D2A0F" w:rsidRPr="006A3AB4" w:rsidRDefault="009D2A0F" w:rsidP="006A3AB4">
    <w:pPr>
      <w:spacing w:after="0" w:line="240" w:lineRule="auto"/>
      <w:jc w:val="right"/>
      <w:rPr>
        <w:rFonts w:ascii="Arial" w:hAnsi="Arial" w:cs="Arial"/>
        <w:sz w:val="10"/>
        <w:szCs w:val="10"/>
        <w:lang w:val="ms-MY"/>
      </w:rPr>
    </w:pPr>
    <w:r w:rsidRPr="006A3AB4">
      <w:rPr>
        <w:rFonts w:ascii="Arial" w:hAnsi="Arial" w:cs="Arial"/>
        <w:sz w:val="10"/>
        <w:szCs w:val="10"/>
        <w:lang w:val="ms-MY"/>
      </w:rPr>
      <w:t>September 2022</w:t>
    </w:r>
  </w:p>
  <w:p w:rsidR="009D2A0F" w:rsidRDefault="009D2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C0C86DCC"/>
    <w:lvl w:ilvl="0">
      <w:start w:val="1"/>
      <w:numFmt w:val="decimal"/>
      <w:lvlText w:val="%1."/>
      <w:lvlJc w:val="left"/>
      <w:pPr>
        <w:ind w:hanging="701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D594A0F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10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3B347169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6">
    <w:nsid w:val="49587583"/>
    <w:multiLevelType w:val="hybridMultilevel"/>
    <w:tmpl w:val="9C74A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CE512E"/>
    <w:multiLevelType w:val="multilevel"/>
    <w:tmpl w:val="AA8C6A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6"/>
  </w:num>
  <w:num w:numId="5">
    <w:abstractNumId w:val="11"/>
  </w:num>
  <w:num w:numId="6">
    <w:abstractNumId w:val="19"/>
  </w:num>
  <w:num w:numId="7">
    <w:abstractNumId w:val="5"/>
  </w:num>
  <w:num w:numId="8">
    <w:abstractNumId w:val="27"/>
  </w:num>
  <w:num w:numId="9">
    <w:abstractNumId w:val="25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32"/>
  </w:num>
  <w:num w:numId="18">
    <w:abstractNumId w:val="13"/>
  </w:num>
  <w:num w:numId="19">
    <w:abstractNumId w:val="22"/>
  </w:num>
  <w:num w:numId="20">
    <w:abstractNumId w:val="7"/>
  </w:num>
  <w:num w:numId="21">
    <w:abstractNumId w:val="21"/>
  </w:num>
  <w:num w:numId="22">
    <w:abstractNumId w:val="24"/>
  </w:num>
  <w:num w:numId="23">
    <w:abstractNumId w:val="14"/>
  </w:num>
  <w:num w:numId="24">
    <w:abstractNumId w:val="34"/>
  </w:num>
  <w:num w:numId="25">
    <w:abstractNumId w:val="35"/>
  </w:num>
  <w:num w:numId="26">
    <w:abstractNumId w:val="16"/>
  </w:num>
  <w:num w:numId="27">
    <w:abstractNumId w:val="29"/>
  </w:num>
  <w:num w:numId="28">
    <w:abstractNumId w:val="10"/>
  </w:num>
  <w:num w:numId="29">
    <w:abstractNumId w:val="2"/>
  </w:num>
  <w:num w:numId="30">
    <w:abstractNumId w:val="33"/>
  </w:num>
  <w:num w:numId="31">
    <w:abstractNumId w:val="9"/>
  </w:num>
  <w:num w:numId="32">
    <w:abstractNumId w:val="1"/>
  </w:num>
  <w:num w:numId="33">
    <w:abstractNumId w:val="0"/>
  </w:num>
  <w:num w:numId="34">
    <w:abstractNumId w:val="28"/>
  </w:num>
  <w:num w:numId="35">
    <w:abstractNumId w:val="26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159B2"/>
    <w:rsid w:val="00025C9B"/>
    <w:rsid w:val="000D751C"/>
    <w:rsid w:val="000F249D"/>
    <w:rsid w:val="000F24F1"/>
    <w:rsid w:val="00112452"/>
    <w:rsid w:val="00142193"/>
    <w:rsid w:val="00144C56"/>
    <w:rsid w:val="00175317"/>
    <w:rsid w:val="001826CA"/>
    <w:rsid w:val="00197E14"/>
    <w:rsid w:val="001B7CC2"/>
    <w:rsid w:val="001C1712"/>
    <w:rsid w:val="001D189D"/>
    <w:rsid w:val="001D5005"/>
    <w:rsid w:val="002430EB"/>
    <w:rsid w:val="00273BA4"/>
    <w:rsid w:val="0028103A"/>
    <w:rsid w:val="00281419"/>
    <w:rsid w:val="003B159F"/>
    <w:rsid w:val="003D2324"/>
    <w:rsid w:val="003D4498"/>
    <w:rsid w:val="003E340C"/>
    <w:rsid w:val="003F0E68"/>
    <w:rsid w:val="00405D53"/>
    <w:rsid w:val="00433987"/>
    <w:rsid w:val="004471D4"/>
    <w:rsid w:val="004620CC"/>
    <w:rsid w:val="00486A98"/>
    <w:rsid w:val="004C1B2F"/>
    <w:rsid w:val="004C1B71"/>
    <w:rsid w:val="004E5CA3"/>
    <w:rsid w:val="00503887"/>
    <w:rsid w:val="00507CCE"/>
    <w:rsid w:val="005200DF"/>
    <w:rsid w:val="005443AD"/>
    <w:rsid w:val="00571523"/>
    <w:rsid w:val="005900F2"/>
    <w:rsid w:val="005D55A8"/>
    <w:rsid w:val="006054E3"/>
    <w:rsid w:val="00617903"/>
    <w:rsid w:val="00627A2D"/>
    <w:rsid w:val="006400B3"/>
    <w:rsid w:val="006A3AB4"/>
    <w:rsid w:val="006F4C3C"/>
    <w:rsid w:val="00732784"/>
    <w:rsid w:val="007909E4"/>
    <w:rsid w:val="007B237B"/>
    <w:rsid w:val="007C0721"/>
    <w:rsid w:val="007E77A0"/>
    <w:rsid w:val="007F63B8"/>
    <w:rsid w:val="0080401F"/>
    <w:rsid w:val="00835A4A"/>
    <w:rsid w:val="009244F0"/>
    <w:rsid w:val="00942F00"/>
    <w:rsid w:val="00947CB3"/>
    <w:rsid w:val="00953F7D"/>
    <w:rsid w:val="00965EF2"/>
    <w:rsid w:val="00986267"/>
    <w:rsid w:val="009D2A0F"/>
    <w:rsid w:val="00A1061E"/>
    <w:rsid w:val="00A345C6"/>
    <w:rsid w:val="00A34F31"/>
    <w:rsid w:val="00A41E23"/>
    <w:rsid w:val="00AB0D76"/>
    <w:rsid w:val="00AD5B1A"/>
    <w:rsid w:val="00AD734A"/>
    <w:rsid w:val="00AE7F76"/>
    <w:rsid w:val="00B10473"/>
    <w:rsid w:val="00B20EC0"/>
    <w:rsid w:val="00B37954"/>
    <w:rsid w:val="00B606A6"/>
    <w:rsid w:val="00BD6E1B"/>
    <w:rsid w:val="00C41E73"/>
    <w:rsid w:val="00C42B2C"/>
    <w:rsid w:val="00C75E06"/>
    <w:rsid w:val="00C82886"/>
    <w:rsid w:val="00CB49A4"/>
    <w:rsid w:val="00D07C9E"/>
    <w:rsid w:val="00D16E54"/>
    <w:rsid w:val="00D41644"/>
    <w:rsid w:val="00DC3663"/>
    <w:rsid w:val="00DE2084"/>
    <w:rsid w:val="00E43C4C"/>
    <w:rsid w:val="00E63F70"/>
    <w:rsid w:val="00F14B5B"/>
    <w:rsid w:val="00F27740"/>
    <w:rsid w:val="00F53329"/>
    <w:rsid w:val="00F55CFC"/>
    <w:rsid w:val="00F60FE7"/>
    <w:rsid w:val="00F765F5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3</cp:revision>
  <cp:lastPrinted>2022-10-20T05:09:00Z</cp:lastPrinted>
  <dcterms:created xsi:type="dcterms:W3CDTF">2022-11-08T02:19:00Z</dcterms:created>
  <dcterms:modified xsi:type="dcterms:W3CDTF">2022-11-08T02:26:00Z</dcterms:modified>
</cp:coreProperties>
</file>